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3D42" w14:textId="00224D23" w:rsidR="0097286C" w:rsidRPr="00487586" w:rsidRDefault="00604CEB" w:rsidP="00175C2D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4495" wp14:editId="753EC4EF">
                <wp:simplePos x="0" y="0"/>
                <wp:positionH relativeFrom="margin">
                  <wp:align>right</wp:align>
                </wp:positionH>
                <wp:positionV relativeFrom="paragraph">
                  <wp:posOffset>-193040</wp:posOffset>
                </wp:positionV>
                <wp:extent cx="1190625" cy="2000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70A14" w14:textId="4A886D0D" w:rsidR="00604CEB" w:rsidRPr="00604CEB" w:rsidRDefault="00604CEB" w:rsidP="00604CE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04CEB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04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pdated</w:t>
                            </w:r>
                            <w:r w:rsidRPr="00604CE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604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4CEB">
                              <w:rPr>
                                <w:sz w:val="16"/>
                                <w:szCs w:val="16"/>
                              </w:rPr>
                              <w:t>Feb. 2024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4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-15.2pt;width:93.75pt;height:1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" stroked="f">
                <v:textbox inset="5.85pt,.7pt,5.85pt,.7pt">
                  <w:txbxContent>
                    <w:p w14:paraId="56C70A14" w14:textId="4A886D0D" w:rsidR="00604CEB" w:rsidRPr="00604CEB" w:rsidRDefault="00604CEB" w:rsidP="00604CE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04CEB">
                        <w:rPr>
                          <w:sz w:val="16"/>
                          <w:szCs w:val="16"/>
                        </w:rPr>
                        <w:t>U</w:t>
                      </w:r>
                      <w:r w:rsidRPr="00604CEB">
                        <w:rPr>
                          <w:rFonts w:hint="eastAsia"/>
                          <w:sz w:val="16"/>
                          <w:szCs w:val="16"/>
                        </w:rPr>
                        <w:t>pdated</w:t>
                      </w:r>
                      <w:r w:rsidRPr="00604CEB">
                        <w:rPr>
                          <w:sz w:val="16"/>
                          <w:szCs w:val="16"/>
                        </w:rPr>
                        <w:t>:</w:t>
                      </w:r>
                      <w:r w:rsidRPr="00604CE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04CEB">
                        <w:rPr>
                          <w:sz w:val="16"/>
                          <w:szCs w:val="16"/>
                        </w:rPr>
                        <w:t>Feb.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C2D" w:rsidRPr="00487586">
        <w:t xml:space="preserve"> </w:t>
      </w:r>
      <w:r w:rsidR="00175C2D" w:rsidRPr="00487586">
        <w:rPr>
          <w:b/>
          <w:bCs/>
          <w:sz w:val="28"/>
          <w:szCs w:val="28"/>
        </w:rPr>
        <w:t>Letter of Authorization</w:t>
      </w:r>
    </w:p>
    <w:p w14:paraId="22CC38B6" w14:textId="763EC62F" w:rsidR="00D81F63" w:rsidRDefault="00175C2D" w:rsidP="00D81F63">
      <w:pPr>
        <w:pStyle w:val="Default"/>
        <w:spacing w:line="200" w:lineRule="exact"/>
        <w:ind w:leftChars="3600" w:left="7560" w:right="284"/>
        <w:rPr>
          <w:u w:val="single"/>
        </w:rPr>
      </w:pPr>
      <w:bookmarkStart w:id="0" w:name="_Hlk157181408"/>
      <w:r w:rsidRPr="00487586">
        <w:rPr>
          <w:rFonts w:hint="eastAsia"/>
          <w:u w:val="single"/>
        </w:rPr>
        <w:t xml:space="preserve">　　　</w:t>
      </w:r>
      <w:r w:rsidR="00D81F63">
        <w:rPr>
          <w:rFonts w:hint="eastAsia"/>
          <w:u w:val="single"/>
        </w:rPr>
        <w:t xml:space="preserve">　</w:t>
      </w:r>
      <w:r w:rsidRPr="00487586">
        <w:rPr>
          <w:rFonts w:hint="eastAsia"/>
          <w:u w:val="single"/>
        </w:rPr>
        <w:t xml:space="preserve">　　</w:t>
      </w:r>
      <w:r w:rsidRPr="00487586">
        <w:rPr>
          <w:rFonts w:hint="eastAsia"/>
          <w:u w:val="single"/>
        </w:rPr>
        <w:t>,</w:t>
      </w:r>
      <w:r w:rsidR="00D81F63">
        <w:rPr>
          <w:rFonts w:hint="eastAsia"/>
          <w:u w:val="single"/>
        </w:rPr>
        <w:t xml:space="preserve">　　　</w:t>
      </w:r>
      <w:r w:rsidRPr="00487586">
        <w:rPr>
          <w:u w:val="single"/>
        </w:rPr>
        <w:t xml:space="preserve"> </w:t>
      </w:r>
    </w:p>
    <w:p w14:paraId="2A944A36" w14:textId="7F3802B1" w:rsidR="00D81F63" w:rsidRDefault="00175C2D" w:rsidP="00D81F63">
      <w:pPr>
        <w:pStyle w:val="Default"/>
        <w:spacing w:line="200" w:lineRule="exact"/>
        <w:ind w:leftChars="3600" w:left="7560" w:right="284" w:firstLineChars="100" w:firstLine="200"/>
        <w:rPr>
          <w:color w:val="auto"/>
        </w:rPr>
      </w:pPr>
      <w:r w:rsidRPr="00487586">
        <w:rPr>
          <w:color w:val="auto"/>
          <w:sz w:val="20"/>
          <w:szCs w:val="20"/>
        </w:rPr>
        <w:t>MM</w:t>
      </w:r>
      <w:r w:rsidR="007517B3" w:rsidRPr="00487586">
        <w:rPr>
          <w:color w:val="auto"/>
          <w:sz w:val="20"/>
          <w:szCs w:val="20"/>
        </w:rPr>
        <w:t>MM</w:t>
      </w:r>
      <w:r w:rsidRPr="00487586">
        <w:rPr>
          <w:color w:val="auto"/>
          <w:sz w:val="20"/>
          <w:szCs w:val="20"/>
        </w:rPr>
        <w:t xml:space="preserve"> DD, YYYY</w:t>
      </w:r>
      <w:r w:rsidRPr="00487586">
        <w:rPr>
          <w:color w:val="auto"/>
        </w:rPr>
        <w:t xml:space="preserve"> </w:t>
      </w:r>
    </w:p>
    <w:p w14:paraId="659FAC6C" w14:textId="115C2708" w:rsidR="004462EF" w:rsidRPr="00487586" w:rsidRDefault="00175C2D" w:rsidP="00D80C6D">
      <w:pPr>
        <w:pStyle w:val="Default"/>
        <w:spacing w:line="200" w:lineRule="exact"/>
        <w:rPr>
          <w:rFonts w:ascii="ＭＳ 明朝" w:hAnsi="ＭＳ 明朝"/>
          <w:color w:val="auto"/>
        </w:rPr>
      </w:pPr>
      <w:bookmarkStart w:id="1" w:name="_Hlk157181510"/>
      <w:bookmarkEnd w:id="0"/>
      <w:r w:rsidRPr="00D80C6D">
        <w:rPr>
          <w:color w:val="auto"/>
          <w:sz w:val="21"/>
          <w:szCs w:val="21"/>
        </w:rPr>
        <w:t xml:space="preserve">To: </w:t>
      </w:r>
      <w:r w:rsidRPr="00D80C6D">
        <w:rPr>
          <w:rFonts w:hint="eastAsia"/>
          <w:color w:val="auto"/>
          <w:sz w:val="21"/>
          <w:szCs w:val="21"/>
        </w:rPr>
        <w:t xml:space="preserve">　　　</w:t>
      </w:r>
      <w:r w:rsidRPr="00D80C6D">
        <w:rPr>
          <w:color w:val="auto"/>
          <w:sz w:val="21"/>
          <w:szCs w:val="21"/>
        </w:rPr>
        <w:t>Director, The University of Tokyo Library System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2"/>
        <w:gridCol w:w="1417"/>
        <w:gridCol w:w="1276"/>
        <w:gridCol w:w="567"/>
        <w:gridCol w:w="567"/>
        <w:gridCol w:w="1276"/>
        <w:gridCol w:w="2551"/>
      </w:tblGrid>
      <w:tr w:rsidR="00D80C6D" w:rsidRPr="00487586" w14:paraId="2A2C2A2A" w14:textId="4AE59C28" w:rsidTr="00FE06A8">
        <w:trPr>
          <w:trHeight w:val="225"/>
        </w:trPr>
        <w:tc>
          <w:tcPr>
            <w:tcW w:w="1985" w:type="dxa"/>
            <w:gridSpan w:val="2"/>
            <w:vAlign w:val="center"/>
          </w:tcPr>
          <w:p w14:paraId="4F5CB73A" w14:textId="53291B26" w:rsidR="00D80C6D" w:rsidRPr="00487586" w:rsidRDefault="00D80C6D" w:rsidP="005804FA">
            <w:pPr>
              <w:spacing w:line="240" w:lineRule="exact"/>
              <w:rPr>
                <w:rFonts w:ascii="ＭＳ 明朝" w:hAnsi="ＭＳ 明朝"/>
              </w:rPr>
            </w:pPr>
            <w:bookmarkStart w:id="2" w:name="_Hlk144281607"/>
            <w:bookmarkEnd w:id="1"/>
          </w:p>
        </w:tc>
        <w:tc>
          <w:tcPr>
            <w:tcW w:w="3402" w:type="dxa"/>
            <w:gridSpan w:val="4"/>
            <w:vAlign w:val="center"/>
          </w:tcPr>
          <w:p w14:paraId="712EC443" w14:textId="6C7A2BD5" w:rsidR="00D80C6D" w:rsidRPr="00487586" w:rsidRDefault="00D80C6D" w:rsidP="005804F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87586">
              <w:rPr>
                <w:sz w:val="16"/>
                <w:szCs w:val="16"/>
              </w:rPr>
              <w:t>Family name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14:paraId="65A48651" w14:textId="77777777" w:rsidR="00D80C6D" w:rsidRPr="00487586" w:rsidRDefault="00D80C6D" w:rsidP="00D80C6D">
            <w:pPr>
              <w:spacing w:line="240" w:lineRule="exac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87586">
              <w:rPr>
                <w:sz w:val="16"/>
                <w:szCs w:val="16"/>
              </w:rPr>
              <w:t>First name</w:t>
            </w:r>
            <w:r>
              <w:rPr>
                <w:sz w:val="16"/>
                <w:szCs w:val="16"/>
              </w:rPr>
              <w:t>)</w:t>
            </w:r>
            <w:r w:rsidRPr="00487586">
              <w:rPr>
                <w:sz w:val="16"/>
                <w:szCs w:val="16"/>
              </w:rPr>
              <w:t xml:space="preserve"> </w:t>
            </w:r>
          </w:p>
        </w:tc>
      </w:tr>
      <w:tr w:rsidR="00D80C6D" w:rsidRPr="00487586" w14:paraId="72EA86C1" w14:textId="189EBD66" w:rsidTr="00E90CC1">
        <w:trPr>
          <w:trHeight w:val="310"/>
        </w:trPr>
        <w:tc>
          <w:tcPr>
            <w:tcW w:w="1985" w:type="dxa"/>
            <w:gridSpan w:val="2"/>
            <w:vAlign w:val="bottom"/>
          </w:tcPr>
          <w:p w14:paraId="7B5A4F6B" w14:textId="12DFB23B" w:rsidR="00D80C6D" w:rsidRPr="00487586" w:rsidRDefault="00D80C6D" w:rsidP="005804FA">
            <w:pPr>
              <w:spacing w:line="240" w:lineRule="exact"/>
            </w:pPr>
            <w:r w:rsidRPr="00487586">
              <w:t>Name (kanji):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14:paraId="37A93F34" w14:textId="1C178954" w:rsidR="00D80C6D" w:rsidRPr="00487586" w:rsidRDefault="00D80C6D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14:paraId="1CD4C1DB" w14:textId="77777777" w:rsidR="00D80C6D" w:rsidRPr="00487586" w:rsidRDefault="00D80C6D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87586" w:rsidRPr="00487586" w14:paraId="4364D576" w14:textId="77777777" w:rsidTr="00E90CC1">
        <w:trPr>
          <w:trHeight w:val="310"/>
        </w:trPr>
        <w:tc>
          <w:tcPr>
            <w:tcW w:w="1985" w:type="dxa"/>
            <w:gridSpan w:val="2"/>
            <w:vAlign w:val="bottom"/>
          </w:tcPr>
          <w:p w14:paraId="2A40844A" w14:textId="2AC53ECD" w:rsidR="009B7C21" w:rsidRPr="00487586" w:rsidRDefault="009B7C21" w:rsidP="00175C2D">
            <w:pPr>
              <w:spacing w:line="240" w:lineRule="exact"/>
              <w:rPr>
                <w:rFonts w:ascii="ＭＳ 明朝" w:hAnsi="ＭＳ 明朝"/>
              </w:rPr>
            </w:pPr>
            <w:r w:rsidRPr="00487586">
              <w:t>Name (alphabet):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FC77D" w14:textId="595C5E27" w:rsidR="009B7C21" w:rsidRPr="00487586" w:rsidRDefault="009B7C21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E06A8" w:rsidRPr="00487586" w14:paraId="702A7FA6" w14:textId="77777777" w:rsidTr="00E90CC1">
        <w:trPr>
          <w:trHeight w:val="310"/>
        </w:trPr>
        <w:tc>
          <w:tcPr>
            <w:tcW w:w="3544" w:type="dxa"/>
            <w:gridSpan w:val="4"/>
            <w:vAlign w:val="bottom"/>
          </w:tcPr>
          <w:p w14:paraId="79057F13" w14:textId="242FFBC2" w:rsidR="00FE06A8" w:rsidRPr="00487586" w:rsidRDefault="00FE06A8" w:rsidP="00175C2D">
            <w:pPr>
              <w:spacing w:line="240" w:lineRule="exact"/>
              <w:ind w:rightChars="-797" w:right="-1674"/>
              <w:rPr>
                <w:sz w:val="20"/>
                <w:szCs w:val="20"/>
              </w:rPr>
            </w:pPr>
            <w:r w:rsidRPr="00487586">
              <w:rPr>
                <w:sz w:val="20"/>
                <w:szCs w:val="20"/>
              </w:rPr>
              <w:t xml:space="preserve">Graduate School </w:t>
            </w:r>
            <w:r w:rsidRPr="00487586">
              <w:rPr>
                <w:sz w:val="18"/>
                <w:szCs w:val="18"/>
              </w:rPr>
              <w:t>(with major/course)</w:t>
            </w:r>
            <w:r w:rsidRPr="00487586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bottom"/>
          </w:tcPr>
          <w:p w14:paraId="0E5DDB8C" w14:textId="71AD1A18" w:rsidR="00FE06A8" w:rsidRPr="00487586" w:rsidRDefault="00FE06A8" w:rsidP="00175C2D">
            <w:pPr>
              <w:spacing w:line="240" w:lineRule="exact"/>
              <w:ind w:rightChars="-797" w:right="-1674"/>
              <w:rPr>
                <w:rFonts w:ascii="ＭＳ 明朝" w:hAnsi="ＭＳ 明朝"/>
              </w:rPr>
            </w:pPr>
          </w:p>
        </w:tc>
      </w:tr>
      <w:tr w:rsidR="00487586" w:rsidRPr="00487586" w14:paraId="72FCDA10" w14:textId="2F270A6E" w:rsidTr="00154D03">
        <w:trPr>
          <w:trHeight w:val="310"/>
        </w:trPr>
        <w:tc>
          <w:tcPr>
            <w:tcW w:w="7230" w:type="dxa"/>
            <w:gridSpan w:val="8"/>
            <w:vAlign w:val="bottom"/>
          </w:tcPr>
          <w:p w14:paraId="4868EDCD" w14:textId="77056414" w:rsidR="00EE5D6D" w:rsidRPr="00487586" w:rsidRDefault="00EE5D6D" w:rsidP="00EE5D6D">
            <w:pPr>
              <w:spacing w:line="240" w:lineRule="exact"/>
              <w:rPr>
                <w:sz w:val="18"/>
                <w:szCs w:val="18"/>
              </w:rPr>
            </w:pPr>
            <w:r w:rsidRPr="00487586">
              <w:rPr>
                <w:sz w:val="20"/>
                <w:szCs w:val="20"/>
              </w:rPr>
              <w:t>Student ID</w:t>
            </w:r>
            <w:r w:rsidR="00154D03">
              <w:rPr>
                <w:sz w:val="20"/>
                <w:szCs w:val="20"/>
              </w:rPr>
              <w:t xml:space="preserve"> </w:t>
            </w:r>
            <w:r w:rsidR="00154D03">
              <w:rPr>
                <w:rFonts w:hint="eastAsia"/>
                <w:sz w:val="20"/>
                <w:szCs w:val="20"/>
              </w:rPr>
              <w:t>No.</w:t>
            </w:r>
            <w:r w:rsidRPr="00154D03">
              <w:rPr>
                <w:sz w:val="16"/>
                <w:szCs w:val="16"/>
              </w:rPr>
              <w:t xml:space="preserve"> (only for those who are enrolled in or have completed a </w:t>
            </w:r>
            <w:r w:rsidR="002D5284" w:rsidRPr="00154D03">
              <w:rPr>
                <w:sz w:val="16"/>
                <w:szCs w:val="16"/>
              </w:rPr>
              <w:t>d</w:t>
            </w:r>
            <w:r w:rsidRPr="00154D03">
              <w:rPr>
                <w:sz w:val="16"/>
                <w:szCs w:val="16"/>
              </w:rPr>
              <w:t>octorate program)</w:t>
            </w:r>
            <w:r w:rsidRPr="00487586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7E4D9" w14:textId="77777777" w:rsidR="00EE5D6D" w:rsidRPr="00487586" w:rsidRDefault="00EE5D6D">
            <w:pPr>
              <w:widowControl/>
              <w:jc w:val="left"/>
            </w:pPr>
          </w:p>
        </w:tc>
      </w:tr>
      <w:tr w:rsidR="00487586" w:rsidRPr="00487586" w14:paraId="2DCB4152" w14:textId="77777777" w:rsidTr="00154D03">
        <w:trPr>
          <w:trHeight w:val="310"/>
        </w:trPr>
        <w:tc>
          <w:tcPr>
            <w:tcW w:w="7230" w:type="dxa"/>
            <w:gridSpan w:val="8"/>
            <w:vAlign w:val="bottom"/>
          </w:tcPr>
          <w:p w14:paraId="02443270" w14:textId="5473F8F2" w:rsidR="004C2247" w:rsidRPr="00487586" w:rsidRDefault="004C2247" w:rsidP="004C2247">
            <w:pPr>
              <w:spacing w:line="240" w:lineRule="exact"/>
              <w:rPr>
                <w:sz w:val="20"/>
                <w:szCs w:val="20"/>
              </w:rPr>
            </w:pPr>
            <w:r w:rsidRPr="00487586">
              <w:rPr>
                <w:sz w:val="20"/>
                <w:szCs w:val="20"/>
              </w:rPr>
              <w:t xml:space="preserve">Contact </w:t>
            </w:r>
            <w:r w:rsidRPr="00154D03">
              <w:rPr>
                <w:sz w:val="16"/>
                <w:szCs w:val="16"/>
              </w:rPr>
              <w:t xml:space="preserve">(one which can be used for contact after completion of the </w:t>
            </w:r>
            <w:r w:rsidR="002D5284" w:rsidRPr="00154D03">
              <w:rPr>
                <w:sz w:val="16"/>
                <w:szCs w:val="16"/>
              </w:rPr>
              <w:t>d</w:t>
            </w:r>
            <w:r w:rsidRPr="00154D03">
              <w:rPr>
                <w:sz w:val="16"/>
                <w:szCs w:val="16"/>
              </w:rPr>
              <w:t>octorate program)</w:t>
            </w:r>
            <w:r w:rsidR="00FE06A8">
              <w:rPr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19EF4F46" w14:textId="5BFE0576" w:rsidR="004C2247" w:rsidRPr="00487586" w:rsidRDefault="004C2247" w:rsidP="004C224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E06A8" w:rsidRPr="00487586" w14:paraId="0950B7A5" w14:textId="77777777" w:rsidTr="00E90CC1">
        <w:trPr>
          <w:trHeight w:val="310"/>
        </w:trPr>
        <w:tc>
          <w:tcPr>
            <w:tcW w:w="851" w:type="dxa"/>
            <w:vAlign w:val="bottom"/>
          </w:tcPr>
          <w:p w14:paraId="307ED880" w14:textId="237171F1" w:rsidR="00FE06A8" w:rsidRPr="00487586" w:rsidRDefault="00FE06A8" w:rsidP="00D80C6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631114D" w14:textId="77777777" w:rsidR="00FE06A8" w:rsidRPr="00487586" w:rsidRDefault="00FE06A8" w:rsidP="00D80C6D">
            <w:pPr>
              <w:spacing w:line="240" w:lineRule="exact"/>
              <w:ind w:rightChars="-48" w:right="-101"/>
              <w:rPr>
                <w:rFonts w:ascii="ＭＳ 明朝" w:hAnsi="ＭＳ 明朝"/>
              </w:rPr>
            </w:pPr>
            <w:r w:rsidRPr="00487586">
              <w:rPr>
                <w:sz w:val="20"/>
                <w:szCs w:val="20"/>
              </w:rPr>
              <w:t>Telephone: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262E8293" w14:textId="58881D7E" w:rsidR="00FE06A8" w:rsidRPr="00487586" w:rsidRDefault="00FE06A8" w:rsidP="00FE06A8">
            <w:pPr>
              <w:spacing w:line="240" w:lineRule="exact"/>
              <w:ind w:rightChars="-51" w:right="-107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76E55F5B" w14:textId="77777777" w:rsidR="00FE06A8" w:rsidRPr="00487586" w:rsidRDefault="00FE06A8" w:rsidP="00FE06A8">
            <w:pPr>
              <w:spacing w:line="240" w:lineRule="exact"/>
              <w:ind w:rightChars="14" w:right="29"/>
              <w:jc w:val="right"/>
              <w:rPr>
                <w:rFonts w:ascii="ＭＳ 明朝" w:hAnsi="ＭＳ 明朝"/>
              </w:rPr>
            </w:pPr>
            <w:r w:rsidRPr="00487586">
              <w:rPr>
                <w:sz w:val="20"/>
                <w:szCs w:val="20"/>
              </w:rPr>
              <w:t>E-mail: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0D4463A5" w14:textId="311111D1" w:rsidR="00FE06A8" w:rsidRPr="00487586" w:rsidRDefault="00FE06A8" w:rsidP="004C224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E06A8" w:rsidRPr="00487586" w14:paraId="600C1DCC" w14:textId="7E4B4BB9" w:rsidTr="00154D03">
        <w:trPr>
          <w:trHeight w:val="430"/>
        </w:trPr>
        <w:tc>
          <w:tcPr>
            <w:tcW w:w="1985" w:type="dxa"/>
            <w:gridSpan w:val="2"/>
            <w:vAlign w:val="bottom"/>
          </w:tcPr>
          <w:p w14:paraId="4E876B3B" w14:textId="18D0C090" w:rsidR="00FE06A8" w:rsidRPr="00487586" w:rsidRDefault="00FE06A8" w:rsidP="009B7C21">
            <w:pPr>
              <w:spacing w:line="240" w:lineRule="exact"/>
              <w:rPr>
                <w:sz w:val="20"/>
                <w:szCs w:val="20"/>
              </w:rPr>
            </w:pPr>
            <w:r w:rsidRPr="00487586">
              <w:rPr>
                <w:rFonts w:hint="eastAsia"/>
                <w:sz w:val="20"/>
                <w:szCs w:val="20"/>
              </w:rPr>
              <w:t>S</w:t>
            </w:r>
            <w:r w:rsidRPr="00487586">
              <w:rPr>
                <w:sz w:val="20"/>
                <w:szCs w:val="20"/>
              </w:rPr>
              <w:t>ignature :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bottom"/>
          </w:tcPr>
          <w:p w14:paraId="1FECF1FC" w14:textId="5B76DEF7" w:rsidR="00FE06A8" w:rsidRPr="00487586" w:rsidRDefault="00FE06A8" w:rsidP="009B7C2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29A4F56A" w14:textId="3867AB11" w:rsidR="00FE06A8" w:rsidRPr="00487586" w:rsidRDefault="00FE06A8" w:rsidP="00FE06A8">
            <w:pPr>
              <w:spacing w:line="240" w:lineRule="exact"/>
              <w:rPr>
                <w:rFonts w:ascii="ＭＳ 明朝" w:hAnsi="ＭＳ 明朝"/>
              </w:rPr>
            </w:pPr>
            <w:r w:rsidRPr="00FE06A8">
              <w:rPr>
                <w:rFonts w:hint="cs"/>
                <w:sz w:val="20"/>
                <w:szCs w:val="20"/>
              </w:rPr>
              <w:t>(</w:t>
            </w:r>
            <w:r w:rsidRPr="00FE06A8">
              <w:rPr>
                <w:sz w:val="20"/>
                <w:szCs w:val="20"/>
              </w:rPr>
              <w:t>handwritten)</w:t>
            </w:r>
          </w:p>
        </w:tc>
      </w:tr>
    </w:tbl>
    <w:p w14:paraId="721DBC53" w14:textId="77777777" w:rsidR="007F5EC9" w:rsidRPr="00487586" w:rsidRDefault="007F5EC9" w:rsidP="005F0301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  <w:bookmarkStart w:id="3" w:name="_Hlk157181528"/>
      <w:bookmarkEnd w:id="2"/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487586" w:rsidRPr="00487586" w14:paraId="5F89FCCD" w14:textId="77777777" w:rsidTr="002330B8">
        <w:trPr>
          <w:trHeight w:val="4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3"/>
          <w:p w14:paraId="711D41CD" w14:textId="3CD91082" w:rsidR="008E2326" w:rsidRPr="00487586" w:rsidRDefault="00FE06A8" w:rsidP="008E2326">
            <w:pPr>
              <w:rPr>
                <w:rFonts w:ascii="ＭＳ 明朝" w:hAnsi="ＭＳ 明朝"/>
              </w:rPr>
            </w:pP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Ph. D. type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39367" w14:textId="77777777" w:rsidR="00FE06A8" w:rsidRDefault="00FE06A8" w:rsidP="00FE06A8">
            <w:pPr>
              <w:spacing w:line="220" w:lineRule="exact"/>
              <w:ind w:leftChars="50" w:left="105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ＭＳ 明朝" w:hAnsi="ＭＳ 明朝" w:hint="eastAsia"/>
              </w:rPr>
              <w:t xml:space="preserve">□　</w:t>
            </w: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Doctorate degree obtained by completion of a doctorate program</w:t>
            </w:r>
          </w:p>
          <w:p w14:paraId="0A725741" w14:textId="6238C828" w:rsidR="008E2326" w:rsidRPr="00FE06A8" w:rsidRDefault="00FE06A8" w:rsidP="00FE06A8">
            <w:pPr>
              <w:spacing w:line="220" w:lineRule="exact"/>
              <w:ind w:leftChars="50" w:left="105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ＭＳ 明朝" w:hAnsi="ＭＳ 明朝" w:hint="eastAsia"/>
              </w:rPr>
              <w:t xml:space="preserve">□　</w:t>
            </w: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 xml:space="preserve">Doctorate degree obtained by submission of a thesis (‘Ronpaku’) </w:t>
            </w:r>
          </w:p>
        </w:tc>
      </w:tr>
      <w:tr w:rsidR="00487586" w:rsidRPr="00487586" w14:paraId="0E2EB976" w14:textId="77777777" w:rsidTr="002330B8">
        <w:trPr>
          <w:trHeight w:val="189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5CD1" w14:textId="74F82840" w:rsidR="00FE06A8" w:rsidRPr="00FE06A8" w:rsidRDefault="00FE06A8" w:rsidP="00FE06A8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06A8">
              <w:rPr>
                <w:rFonts w:ascii="Times New Roman" w:hAnsi="Times New Roman"/>
                <w:kern w:val="0"/>
                <w:sz w:val="20"/>
                <w:szCs w:val="20"/>
              </w:rPr>
              <w:t>Title of thesis</w:t>
            </w:r>
          </w:p>
          <w:p w14:paraId="06E091BC" w14:textId="6E5B1CF9" w:rsidR="00F24419" w:rsidRPr="00487586" w:rsidRDefault="00A524FE" w:rsidP="00D775FF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180" w:lineRule="exact"/>
              <w:ind w:leftChars="0" w:left="160" w:hangingChars="100" w:hanging="160"/>
              <w:rPr>
                <w:rFonts w:ascii="Times New Roman" w:hAnsi="Times New Roman"/>
                <w:sz w:val="16"/>
                <w:szCs w:val="18"/>
              </w:rPr>
            </w:pPr>
            <w:r w:rsidRPr="00487586">
              <w:rPr>
                <w:rFonts w:ascii="Times New Roman" w:hAnsi="Times New Roman"/>
                <w:sz w:val="16"/>
                <w:szCs w:val="18"/>
              </w:rPr>
              <w:t>Must be identical to that shown in the Thesis Table of Contents</w:t>
            </w:r>
          </w:p>
          <w:p w14:paraId="60857731" w14:textId="53E8A147" w:rsidR="00F24419" w:rsidRPr="00487586" w:rsidRDefault="00876F4C" w:rsidP="00D775FF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180" w:lineRule="exact"/>
              <w:ind w:leftChars="0" w:left="201" w:hanging="201"/>
              <w:rPr>
                <w:rFonts w:ascii="Times New Roman" w:hAnsi="Times New Roman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16"/>
                <w:szCs w:val="18"/>
              </w:rPr>
              <w:t>If the title of the paper is in a foreign language, be sure to provide a Japanese translation</w:t>
            </w:r>
            <w:r w:rsidR="002451B7" w:rsidRPr="00487586">
              <w:rPr>
                <w:rFonts w:ascii="Times New Roman" w:hAnsi="Times New Roman"/>
                <w:sz w:val="16"/>
                <w:szCs w:val="18"/>
              </w:rPr>
              <w:t>.</w:t>
            </w:r>
            <w:r w:rsidRPr="00487586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2451B7" w:rsidRPr="00487586">
              <w:rPr>
                <w:rFonts w:ascii="Times New Roman" w:hAnsi="Times New Roman"/>
                <w:sz w:val="16"/>
                <w:szCs w:val="18"/>
              </w:rPr>
              <w:t>I</w:t>
            </w:r>
            <w:r w:rsidRPr="00487586">
              <w:rPr>
                <w:rFonts w:ascii="Times New Roman" w:hAnsi="Times New Roman"/>
                <w:sz w:val="16"/>
                <w:szCs w:val="18"/>
              </w:rPr>
              <w:t>f in Japanese, provide an English one in parentheses, if available.</w:t>
            </w:r>
          </w:p>
          <w:p w14:paraId="777686AF" w14:textId="1C9FB6E9" w:rsidR="005B1AE7" w:rsidRPr="00487586" w:rsidRDefault="00876F4C" w:rsidP="00D775FF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18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16"/>
                <w:szCs w:val="18"/>
              </w:rPr>
              <w:t>English title is required for submission to ProQuest</w:t>
            </w:r>
            <w:r w:rsidRPr="00487586">
              <w:rPr>
                <w:rFonts w:ascii="Times New Roman" w:hAnsi="Times New Roman"/>
                <w:sz w:val="16"/>
                <w:szCs w:val="18"/>
                <w:vertAlign w:val="superscript"/>
              </w:rPr>
              <w:t>*2)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5E83042" w:rsidR="00FE06A8" w:rsidRPr="00FE06A8" w:rsidRDefault="00FE06A8" w:rsidP="00FE06A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487586" w:rsidRPr="00487586" w14:paraId="6E7B66A3" w14:textId="77777777" w:rsidTr="00F87C12">
        <w:trPr>
          <w:trHeight w:val="107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C68E3" w14:textId="77777777" w:rsidR="00D80C6D" w:rsidRDefault="00D80C6D" w:rsidP="00D80C6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Authorization for publication over the Internet</w:t>
            </w:r>
          </w:p>
          <w:p w14:paraId="7C10C5EC" w14:textId="77777777" w:rsidR="00D80C6D" w:rsidRPr="00487586" w:rsidRDefault="00D80C6D" w:rsidP="00D80C6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 w14:paraId="1453F856" w14:textId="2A85D96F" w:rsidR="003D2665" w:rsidRPr="00487586" w:rsidRDefault="00D80C6D" w:rsidP="00D80C6D">
            <w:pPr>
              <w:spacing w:line="260" w:lineRule="exact"/>
              <w:ind w:leftChars="95" w:left="199"/>
              <w:rPr>
                <w:rFonts w:ascii="ＭＳ 明朝" w:hAnsi="ＭＳ 明朝"/>
                <w:sz w:val="19"/>
                <w:szCs w:val="19"/>
              </w:rPr>
            </w:pPr>
            <w:r w:rsidRPr="00487586">
              <w:rPr>
                <w:rFonts w:ascii="Times New Roman" w:hAnsi="Times New Roman"/>
                <w:kern w:val="0"/>
                <w:sz w:val="18"/>
                <w:szCs w:val="18"/>
              </w:rPr>
              <w:t xml:space="preserve">Enter a checkmark in the brackets [ </w:t>
            </w:r>
            <w:r w:rsidRPr="00487586">
              <w:rPr>
                <w:rFonts w:ascii="Segoe UI Symbol" w:hAnsi="Segoe UI Symbol" w:cs="Segoe UI Symbol" w:hint="eastAsia"/>
                <w:kern w:val="0"/>
                <w:sz w:val="18"/>
                <w:szCs w:val="18"/>
              </w:rPr>
              <w:t>✓</w:t>
            </w:r>
            <w:r w:rsidRPr="00487586">
              <w:rPr>
                <w:rFonts w:ascii="Times New Roman" w:hAnsi="Times New Roman"/>
                <w:kern w:val="0"/>
                <w:sz w:val="18"/>
                <w:szCs w:val="18"/>
              </w:rPr>
              <w:t>] provided for the applicable condition.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ACA4A" w14:textId="29A6D0BF" w:rsidR="003D2665" w:rsidRPr="00487586" w:rsidRDefault="00487586" w:rsidP="00E90CC1">
            <w:pPr>
              <w:pStyle w:val="ab"/>
              <w:numPr>
                <w:ilvl w:val="0"/>
                <w:numId w:val="9"/>
              </w:numPr>
              <w:spacing w:beforeLines="10" w:before="31" w:line="220" w:lineRule="exact"/>
              <w:ind w:leftChars="0" w:left="357" w:hanging="357"/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487586">
              <w:rPr>
                <w:rFonts w:ascii="Times New Roman" w:eastAsia="ＭＳ ゴシック" w:hAnsi="Times New Roman"/>
                <w:color w:val="000000" w:themeColor="text1"/>
                <w:sz w:val="20"/>
              </w:rPr>
              <w:t>Full-text publicized</w:t>
            </w:r>
            <w:r w:rsidRPr="00487586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)</w:t>
            </w:r>
          </w:p>
          <w:p w14:paraId="54236F8D" w14:textId="2008EAB7" w:rsidR="003D2665" w:rsidRPr="00487586" w:rsidRDefault="003D2665" w:rsidP="007517B3">
            <w:pPr>
              <w:spacing w:line="220" w:lineRule="exact"/>
              <w:ind w:left="361" w:hangingChars="150" w:hanging="36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D73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]</w:t>
            </w:r>
            <w:r w:rsidR="00876F4C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 confirm that the above mentioned thesis does not fall under any of the unavoidable circumstances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*1)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recognized by the University. I therefore authorize the University to publicize the above thesis in its entirety in accordance with the Requirement for Registration to the UTokyo Repository.</w:t>
            </w:r>
            <w:r w:rsidR="00095F5A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487586" w:rsidRPr="00487586" w14:paraId="14083EBA" w14:textId="77777777" w:rsidTr="002330B8">
        <w:trPr>
          <w:trHeight w:val="984"/>
        </w:trPr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Pr="00487586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A82D9" w14:textId="0D097168" w:rsidR="00E90CC1" w:rsidRPr="00E90CC1" w:rsidRDefault="00E90CC1" w:rsidP="00E90CC1">
            <w:pPr>
              <w:pStyle w:val="ab"/>
              <w:numPr>
                <w:ilvl w:val="0"/>
                <w:numId w:val="9"/>
              </w:numPr>
              <w:spacing w:beforeLines="10" w:before="31" w:line="220" w:lineRule="exact"/>
              <w:ind w:leftChars="0" w:left="357" w:hanging="357"/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E90CC1">
              <w:rPr>
                <w:rFonts w:ascii="Times New Roman" w:eastAsia="ＭＳ ゴシック" w:hAnsi="Times New Roman"/>
                <w:color w:val="000000" w:themeColor="text1"/>
                <w:sz w:val="20"/>
              </w:rPr>
              <w:t>Publicizing under special circumstances</w:t>
            </w:r>
          </w:p>
          <w:p w14:paraId="248EC42A" w14:textId="04CE138A" w:rsidR="003D2665" w:rsidRPr="00487586" w:rsidRDefault="003D2665" w:rsidP="007517B3">
            <w:pPr>
              <w:spacing w:line="220" w:lineRule="exact"/>
              <w:ind w:left="361" w:hangingChars="150" w:hanging="361"/>
              <w:rPr>
                <w:rFonts w:ascii="Times New Roman" w:hAnsi="Times New Roman"/>
                <w:color w:val="000000" w:themeColor="text1"/>
              </w:rPr>
            </w:pP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</w:t>
            </w:r>
            <w:r w:rsidR="00181D73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]</w:t>
            </w:r>
            <w:r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</w:rPr>
              <w:t>As the above thesis falls under one or more of the unavoidable circumstances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vertAlign w:val="superscript"/>
              </w:rPr>
              <w:t>*1)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</w:rPr>
              <w:t xml:space="preserve"> recognized by the University, I</w:t>
            </w:r>
            <w:r w:rsidR="00821607"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color w:val="000000" w:themeColor="text1"/>
                <w:sz w:val="18"/>
              </w:rPr>
              <w:t>authorize the University to publicize</w:t>
            </w:r>
            <w:r w:rsidR="00821607"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18"/>
                <w:u w:val="single"/>
              </w:rPr>
              <w:t>the censored version / abridged version / bibliographic information</w:t>
            </w:r>
            <w:r w:rsidR="00821607" w:rsidRPr="00487586">
              <w:rPr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color w:val="000000" w:themeColor="text1"/>
                <w:sz w:val="18"/>
              </w:rPr>
              <w:t>of the above thesis in accordance with the Requirement for Registration to the UTokyo Repository.</w:t>
            </w:r>
          </w:p>
        </w:tc>
      </w:tr>
      <w:tr w:rsidR="00487586" w:rsidRPr="00487586" w14:paraId="6A106E86" w14:textId="77777777" w:rsidTr="002330B8">
        <w:trPr>
          <w:trHeight w:val="2640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Pr="00487586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5CFE" w14:textId="17AA40E7" w:rsidR="003D2665" w:rsidRPr="00487586" w:rsidRDefault="00821607" w:rsidP="00E90CC1">
            <w:pPr>
              <w:pStyle w:val="ab"/>
              <w:numPr>
                <w:ilvl w:val="0"/>
                <w:numId w:val="9"/>
              </w:numPr>
              <w:spacing w:beforeLines="10" w:before="31" w:line="220" w:lineRule="exact"/>
              <w:ind w:leftChars="0" w:left="357" w:hanging="357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7586">
              <w:rPr>
                <w:rFonts w:ascii="Times New Roman" w:eastAsia="ＭＳ ゴシック" w:hAnsi="Times New Roman"/>
                <w:color w:val="000000" w:themeColor="text1"/>
                <w:sz w:val="20"/>
              </w:rPr>
              <w:t>Publicizing under special circumstances – Scheduled to be printed as a book or as part of a journal, etc.)</w:t>
            </w:r>
          </w:p>
          <w:p w14:paraId="7A845413" w14:textId="78CA6AA2" w:rsidR="00A74246" w:rsidRPr="00487586" w:rsidRDefault="002330B8" w:rsidP="00AC713B">
            <w:pPr>
              <w:spacing w:line="220" w:lineRule="exact"/>
              <w:ind w:left="361" w:hangingChars="150" w:hanging="36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  ]</w:t>
            </w:r>
            <w:r w:rsidR="003D2665" w:rsidRPr="00487586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A74246" w:rsidRPr="00487586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As the above thesis is “scheduled to be published in the form of a book or as part of a journal, etc.” as described in the unavoidable circumstances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*</w:t>
            </w:r>
            <w:r w:rsidR="007517B3" w:rsidRPr="0048758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1)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recognized by the University, I authorize the University to publicize</w:t>
            </w:r>
            <w:r w:rsidR="00A74246" w:rsidRPr="0048758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the censored version / abridged version / bibliographic information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of the above thesis in accordance with the Requirement for Registration to the UTokyo Repository.</w:t>
            </w:r>
          </w:p>
          <w:p w14:paraId="015268A8" w14:textId="77777777" w:rsidR="00405E9A" w:rsidRDefault="00A74246" w:rsidP="00405E9A">
            <w:pPr>
              <w:spacing w:line="220" w:lineRule="exact"/>
              <w:ind w:leftChars="150" w:left="315" w:firstLineChars="150" w:firstLine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 further agree that the University will be </w:t>
            </w:r>
            <w:r w:rsidRPr="00487586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automatically</w:t>
            </w:r>
            <w:r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authorized to publicize the above thesis in its entirety on and after the authorized publication date specified below unless any other unavoidable circumstance exists.</w:t>
            </w:r>
            <w:r w:rsidR="007517B3" w:rsidRPr="00487586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="00775380" w:rsidRPr="00487586">
              <w:rPr>
                <w:rFonts w:ascii="ＭＳ 明朝" w:hAnsi="ＭＳ 明朝"/>
                <w:color w:val="000000" w:themeColor="text1"/>
                <w:sz w:val="18"/>
                <w:szCs w:val="18"/>
              </w:rPr>
              <w:br/>
            </w:r>
            <w:r w:rsidR="007517B3" w:rsidRPr="0048758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517B3" w:rsidRPr="00487586">
              <w:rPr>
                <w:rFonts w:ascii="Times New Roman" w:hAnsi="Times New Roman"/>
                <w:color w:val="000000" w:themeColor="text1"/>
              </w:rPr>
              <w:t>Authorized publication date:</w:t>
            </w:r>
            <w:r w:rsidR="004209BE" w:rsidRPr="00487586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="00E90CC1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4209BE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7517B3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,</w:t>
            </w:r>
            <w:r w:rsidR="004209BE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330B8"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90CC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517B3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7517B3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517B3" w:rsidRPr="00FE06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(MMMM DD,YYYY)</w:t>
            </w:r>
          </w:p>
          <w:p w14:paraId="7947A12A" w14:textId="752180F1" w:rsidR="00405E9A" w:rsidRDefault="007517B3" w:rsidP="00405E9A">
            <w:pPr>
              <w:spacing w:line="220" w:lineRule="exact"/>
              <w:ind w:leftChars="150" w:left="315" w:firstLineChars="250" w:firstLine="4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330B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(Within</w:t>
            </w:r>
            <w:r w:rsidR="00AC713B" w:rsidRPr="002330B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AC713B" w:rsidRPr="002330B8"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  <w:t>5</w:t>
            </w:r>
            <w:r w:rsidR="00AC713B" w:rsidRPr="002330B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years from the date of the conferral of a Doctorate)</w:t>
            </w:r>
            <w:r w:rsidR="00405E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F90FA3" w:rsidRPr="00487586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←</w:t>
            </w:r>
            <w:r w:rsidR="00AC713B" w:rsidRPr="0048758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Enter a figure not greater than 5</w:t>
            </w:r>
            <w:r w:rsidR="00405E9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as </w:t>
            </w:r>
          </w:p>
          <w:p w14:paraId="627CD551" w14:textId="70E651EA" w:rsidR="003D2665" w:rsidRPr="00487586" w:rsidRDefault="00AC713B" w:rsidP="00405E9A">
            <w:pPr>
              <w:spacing w:line="180" w:lineRule="exact"/>
              <w:ind w:leftChars="2300" w:left="483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8758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specified by the graduate school.</w:t>
            </w:r>
          </w:p>
        </w:tc>
      </w:tr>
      <w:tr w:rsidR="00487586" w:rsidRPr="00487586" w14:paraId="62A4D57C" w14:textId="77777777" w:rsidTr="002330B8">
        <w:trPr>
          <w:trHeight w:val="103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050B" w14:textId="57686851" w:rsidR="007D2192" w:rsidRPr="00487586" w:rsidRDefault="00AC713B" w:rsidP="00AC713B">
            <w:pPr>
              <w:spacing w:line="260" w:lineRule="exact"/>
              <w:ind w:left="90" w:hangingChars="50" w:hanging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18"/>
                <w:szCs w:val="18"/>
              </w:rPr>
              <w:t>Permission to</w:t>
            </w:r>
            <w:r w:rsidR="002D5284" w:rsidRPr="00487586">
              <w:rPr>
                <w:rFonts w:ascii="Times New Roman" w:hAnsi="Times New Roman"/>
                <w:sz w:val="18"/>
                <w:szCs w:val="18"/>
              </w:rPr>
              <w:t xml:space="preserve"> register with</w:t>
            </w:r>
            <w:r w:rsidRPr="00487586">
              <w:rPr>
                <w:rFonts w:ascii="Times New Roman" w:hAnsi="Times New Roman"/>
                <w:sz w:val="18"/>
                <w:szCs w:val="18"/>
              </w:rPr>
              <w:t xml:space="preserve"> “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ProQuest</w:t>
            </w:r>
            <w:r w:rsidR="00EF35E0" w:rsidRPr="00487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Dissertation</w:t>
            </w:r>
            <w:r w:rsidR="009B1104" w:rsidRPr="00487586">
              <w:rPr>
                <w:rFonts w:ascii="Times New Roman" w:hAnsi="Times New Roman"/>
                <w:sz w:val="18"/>
                <w:szCs w:val="18"/>
              </w:rPr>
              <w:t>s</w:t>
            </w:r>
            <w:r w:rsidR="00EF35E0" w:rsidRPr="0048758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&amp;</w:t>
            </w:r>
            <w:r w:rsidR="00EF35E0" w:rsidRPr="0048758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Theses</w:t>
            </w:r>
            <w:r w:rsidR="00EF35E0" w:rsidRPr="00487586">
              <w:rPr>
                <w:rFonts w:ascii="Times New Roman" w:hAnsi="Times New Roman"/>
                <w:sz w:val="18"/>
                <w:szCs w:val="18"/>
              </w:rPr>
              <w:t xml:space="preserve"> Global</w:t>
            </w:r>
            <w:r w:rsidRPr="00487586">
              <w:rPr>
                <w:rFonts w:ascii="Times New Roman" w:hAnsi="Times New Roman"/>
                <w:sz w:val="18"/>
                <w:szCs w:val="18"/>
              </w:rPr>
              <w:t>”</w:t>
            </w:r>
            <w:r w:rsidR="00E90C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58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="007D2192" w:rsidRPr="00487586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BA3F" w14:textId="11A10096" w:rsidR="00095F5A" w:rsidRPr="00487586" w:rsidRDefault="00AC713B" w:rsidP="00AC713B">
            <w:pPr>
              <w:spacing w:line="240" w:lineRule="exact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586">
              <w:rPr>
                <w:rFonts w:ascii="Times New Roman" w:hAnsi="Times New Roman"/>
                <w:bCs/>
                <w:sz w:val="20"/>
                <w:szCs w:val="20"/>
              </w:rPr>
              <w:t xml:space="preserve">If either </w:t>
            </w:r>
            <w:r w:rsidRPr="00487586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Pr="00487586">
              <w:rPr>
                <w:rFonts w:ascii="Times New Roman" w:hAnsi="Times New Roman"/>
                <w:bCs/>
                <w:sz w:val="20"/>
                <w:szCs w:val="20"/>
              </w:rPr>
              <w:t xml:space="preserve"> or </w:t>
            </w:r>
            <w:r w:rsidRPr="00487586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Pr="00487586">
              <w:rPr>
                <w:rFonts w:ascii="Times New Roman" w:hAnsi="Times New Roman"/>
                <w:bCs/>
                <w:sz w:val="20"/>
                <w:szCs w:val="20"/>
              </w:rPr>
              <w:t xml:space="preserve"> above applies to you, please circle one of the following.</w:t>
            </w:r>
          </w:p>
          <w:p w14:paraId="3DC289E7" w14:textId="2EB0E3B6" w:rsidR="007D2192" w:rsidRDefault="007506BB" w:rsidP="007506BB">
            <w:pPr>
              <w:spacing w:before="120" w:line="240" w:lineRule="exact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586">
              <w:rPr>
                <w:rFonts w:ascii="Times New Roman" w:hAnsi="Times New Roman"/>
                <w:bCs/>
                <w:sz w:val="18"/>
                <w:szCs w:val="18"/>
              </w:rPr>
              <w:t xml:space="preserve">I </w:t>
            </w:r>
            <w:r w:rsidR="002330B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a</w:t>
            </w:r>
            <w:r w:rsidRPr="0048758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gree</w:t>
            </w:r>
            <w:r w:rsidR="002330B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48758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/ disagree</w:t>
            </w:r>
            <w:r w:rsidR="002330B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487586">
              <w:rPr>
                <w:rFonts w:ascii="Times New Roman" w:hAnsi="Times New Roman"/>
                <w:bCs/>
                <w:sz w:val="18"/>
                <w:szCs w:val="18"/>
              </w:rPr>
              <w:t xml:space="preserve"> to register the doctorate thesis published online in the UTokyo Repository </w:t>
            </w:r>
            <w:r w:rsidR="002D5284" w:rsidRPr="00487586">
              <w:rPr>
                <w:rFonts w:ascii="Times New Roman" w:hAnsi="Times New Roman"/>
                <w:bCs/>
                <w:sz w:val="18"/>
                <w:szCs w:val="18"/>
              </w:rPr>
              <w:t>with “</w:t>
            </w:r>
            <w:r w:rsidRPr="00487586">
              <w:rPr>
                <w:rFonts w:ascii="Times New Roman" w:hAnsi="Times New Roman"/>
                <w:bCs/>
                <w:sz w:val="18"/>
                <w:szCs w:val="18"/>
              </w:rPr>
              <w:t>ProQuest Dissertations &amp; Theses Global”.</w:t>
            </w:r>
          </w:p>
          <w:p w14:paraId="77C6905A" w14:textId="77777777" w:rsidR="002330B8" w:rsidRPr="00487586" w:rsidRDefault="002330B8" w:rsidP="002330B8">
            <w:pPr>
              <w:spacing w:before="120" w:line="40" w:lineRule="exact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E606238" w14:textId="46854F80" w:rsidR="005F0301" w:rsidRPr="00487586" w:rsidRDefault="007506BB" w:rsidP="00B37E87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20" w:lineRule="exact"/>
              <w:ind w:leftChars="0"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>If there ar</w:t>
            </w:r>
            <w:r w:rsidR="00B37E87"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e co-authors, </w:t>
            </w:r>
            <w:r w:rsidR="00B37E87" w:rsidRPr="00487586">
              <w:rPr>
                <w:rFonts w:ascii="Times New Roman" w:hAnsi="Times New Roman" w:hint="eastAsia"/>
                <w:bCs/>
                <w:sz w:val="16"/>
                <w:szCs w:val="16"/>
              </w:rPr>
              <w:t>it</w:t>
            </w: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 will not be </w:t>
            </w:r>
            <w:r w:rsidR="004957F9" w:rsidRPr="00487586">
              <w:rPr>
                <w:rFonts w:ascii="Times New Roman" w:hAnsi="Times New Roman"/>
                <w:bCs/>
                <w:sz w:val="16"/>
                <w:szCs w:val="16"/>
              </w:rPr>
              <w:t>registered</w:t>
            </w: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 unless their conse</w:t>
            </w:r>
            <w:r w:rsidR="00050FB0"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nt is obtained on the </w:t>
            </w:r>
            <w:r w:rsidR="00050FB0" w:rsidRPr="00487586">
              <w:rPr>
                <w:rFonts w:ascii="Times New Roman" w:hAnsi="Times New Roman"/>
                <w:sz w:val="16"/>
                <w:szCs w:val="16"/>
              </w:rPr>
              <w:t>Letter of Consent and Acceptance</w:t>
            </w: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</w:tr>
      <w:tr w:rsidR="00487586" w:rsidRPr="00487586" w14:paraId="36752F49" w14:textId="77777777" w:rsidTr="002330B8">
        <w:trPr>
          <w:trHeight w:val="79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868A" w14:textId="21E1BB57" w:rsidR="00F65986" w:rsidRPr="00487586" w:rsidRDefault="00D775FF" w:rsidP="00F65986">
            <w:pPr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20"/>
              </w:rPr>
              <w:t>Confirmation from academic advisor (or by referring faculty member or research leader)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1F860431" w:rsidR="00F65986" w:rsidRPr="00487586" w:rsidRDefault="00F65986" w:rsidP="00821607">
            <w:pPr>
              <w:spacing w:line="360" w:lineRule="auto"/>
              <w:rPr>
                <w:rFonts w:ascii="Times New Roman" w:hAnsi="Times New Roman"/>
              </w:rPr>
            </w:pPr>
            <w:r w:rsidRPr="00487586">
              <w:rPr>
                <w:rFonts w:ascii="ＭＳ 明朝" w:hAnsi="ＭＳ 明朝" w:hint="eastAsia"/>
              </w:rPr>
              <w:t xml:space="preserve">　　</w:t>
            </w:r>
            <w:r w:rsidR="00821607" w:rsidRPr="00487586">
              <w:rPr>
                <w:rFonts w:ascii="Times New Roman" w:hAnsi="Times New Roman"/>
              </w:rPr>
              <w:t>Name:</w:t>
            </w:r>
            <w:r w:rsidR="00821607" w:rsidRPr="00487586">
              <w:rPr>
                <w:rFonts w:ascii="ＭＳ 明朝" w:hAnsi="ＭＳ 明朝"/>
              </w:rPr>
              <w:t xml:space="preserve"> </w:t>
            </w:r>
            <w:r w:rsidRPr="0048758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48758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48758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487586">
              <w:rPr>
                <w:rFonts w:ascii="ＭＳ 明朝" w:hAnsi="ＭＳ 明朝" w:hint="eastAsia"/>
                <w:lang w:eastAsia="zh-CN"/>
              </w:rPr>
              <w:t xml:space="preserve">  </w:t>
            </w:r>
            <w:r w:rsidR="00821607" w:rsidRPr="00487586">
              <w:rPr>
                <w:rFonts w:ascii="Times New Roman" w:hAnsi="Times New Roman" w:hint="cs"/>
                <w:lang w:eastAsia="zh-CN"/>
              </w:rPr>
              <w:t>(</w:t>
            </w:r>
            <w:r w:rsidR="00821607" w:rsidRPr="00487586">
              <w:rPr>
                <w:rFonts w:ascii="Times New Roman" w:hAnsi="Times New Roman"/>
                <w:lang w:eastAsia="zh-CN"/>
              </w:rPr>
              <w:t>handwritten)</w:t>
            </w:r>
          </w:p>
        </w:tc>
      </w:tr>
    </w:tbl>
    <w:p w14:paraId="36B5C51F" w14:textId="77777777" w:rsidR="00050FB0" w:rsidRPr="00487586" w:rsidRDefault="00050FB0" w:rsidP="002330B8">
      <w:pPr>
        <w:snapToGrid w:val="0"/>
        <w:spacing w:line="22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87586">
        <w:rPr>
          <w:rFonts w:ascii="Times New Roman" w:hAnsi="Times New Roman"/>
          <w:sz w:val="20"/>
          <w:szCs w:val="20"/>
        </w:rPr>
        <w:t>*1)</w:t>
      </w:r>
      <w:r w:rsidR="0097285B" w:rsidRPr="00487586">
        <w:rPr>
          <w:rFonts w:ascii="Times New Roman" w:hAnsi="Times New Roman"/>
          <w:sz w:val="20"/>
          <w:szCs w:val="20"/>
        </w:rPr>
        <w:t xml:space="preserve"> </w:t>
      </w:r>
      <w:r w:rsidRPr="00487586">
        <w:rPr>
          <w:rFonts w:ascii="Times New Roman" w:hAnsi="Times New Roman"/>
          <w:sz w:val="20"/>
          <w:szCs w:val="20"/>
        </w:rPr>
        <w:t>Refer to the Checklist for Web-Based Publication of Doctorate Thesis.</w:t>
      </w:r>
    </w:p>
    <w:p w14:paraId="597A664F" w14:textId="1FE390AD" w:rsidR="007D2192" w:rsidRPr="00487586" w:rsidRDefault="00050FB0" w:rsidP="002330B8">
      <w:pPr>
        <w:snapToGrid w:val="0"/>
        <w:spacing w:line="22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87586">
        <w:rPr>
          <w:rFonts w:ascii="Times New Roman" w:hAnsi="Times New Roman"/>
          <w:sz w:val="20"/>
          <w:szCs w:val="20"/>
        </w:rPr>
        <w:t>*2)</w:t>
      </w:r>
      <w:r w:rsidR="007D2192" w:rsidRPr="00487586">
        <w:rPr>
          <w:rFonts w:ascii="Times New Roman" w:hAnsi="Times New Roman"/>
          <w:sz w:val="20"/>
          <w:szCs w:val="20"/>
        </w:rPr>
        <w:t xml:space="preserve"> </w:t>
      </w:r>
      <w:r w:rsidRPr="00487586">
        <w:rPr>
          <w:rFonts w:ascii="Times New Roman" w:hAnsi="Times New Roman"/>
          <w:sz w:val="20"/>
          <w:szCs w:val="20"/>
        </w:rPr>
        <w:t>Refer to the appendix “</w:t>
      </w:r>
      <w:bookmarkStart w:id="4" w:name="_Hlk120634308"/>
      <w:r w:rsidR="00255477" w:rsidRPr="00487586">
        <w:rPr>
          <w:rFonts w:ascii="Times New Roman" w:hAnsi="Times New Roman" w:hint="eastAsia"/>
          <w:sz w:val="20"/>
          <w:szCs w:val="20"/>
        </w:rPr>
        <w:t>Registration</w:t>
      </w:r>
      <w:r w:rsidRPr="00487586">
        <w:rPr>
          <w:rFonts w:ascii="Times New Roman" w:hAnsi="Times New Roman"/>
          <w:sz w:val="20"/>
          <w:szCs w:val="20"/>
        </w:rPr>
        <w:t xml:space="preserve"> of Doctorate Thesis </w:t>
      </w:r>
      <w:r w:rsidR="008361E4">
        <w:rPr>
          <w:rFonts w:ascii="Times New Roman" w:hAnsi="Times New Roman" w:hint="eastAsia"/>
          <w:sz w:val="20"/>
          <w:szCs w:val="20"/>
        </w:rPr>
        <w:t>on</w:t>
      </w:r>
      <w:r w:rsidRPr="00487586">
        <w:rPr>
          <w:rFonts w:ascii="Times New Roman" w:hAnsi="Times New Roman"/>
          <w:sz w:val="20"/>
          <w:szCs w:val="20"/>
        </w:rPr>
        <w:t xml:space="preserve"> the ProQuest Dissertations &amp; Theses Global</w:t>
      </w:r>
      <w:bookmarkEnd w:id="4"/>
      <w:r w:rsidRPr="00487586">
        <w:rPr>
          <w:rFonts w:ascii="Times New Roman" w:hAnsi="Times New Roman"/>
          <w:sz w:val="20"/>
          <w:szCs w:val="20"/>
        </w:rPr>
        <w:t>”</w:t>
      </w:r>
      <w:r w:rsidR="00D80C6D">
        <w:rPr>
          <w:rFonts w:ascii="Times New Roman" w:hAnsi="Times New Roman"/>
          <w:sz w:val="20"/>
          <w:szCs w:val="20"/>
        </w:rPr>
        <w:t>.</w:t>
      </w:r>
    </w:p>
    <w:p w14:paraId="40A8794C" w14:textId="77777777" w:rsidR="000F0BBC" w:rsidRPr="0085799F" w:rsidRDefault="00E726DD" w:rsidP="009B1104">
      <w:pPr>
        <w:snapToGrid w:val="0"/>
        <w:spacing w:beforeLines="50" w:before="155"/>
        <w:rPr>
          <w:rFonts w:ascii="ＭＳ Ｐ明朝" w:eastAsia="ＭＳ Ｐ明朝" w:hAnsi="ＭＳ Ｐ明朝"/>
          <w:sz w:val="20"/>
          <w:szCs w:val="20"/>
        </w:rPr>
      </w:pPr>
      <w:r w:rsidRPr="0085799F"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85799F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85799F" w:rsidRPr="0085799F" w14:paraId="35BAF310" w14:textId="77777777" w:rsidTr="005B1AE7">
        <w:trPr>
          <w:trHeight w:hRule="exact" w:val="340"/>
        </w:trPr>
        <w:tc>
          <w:tcPr>
            <w:tcW w:w="5145" w:type="dxa"/>
            <w:vAlign w:val="center"/>
          </w:tcPr>
          <w:p w14:paraId="1A423752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学位記番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5799F" w:rsidRPr="0085799F" w14:paraId="055EEE2C" w14:textId="77777777" w:rsidTr="005B1AE7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甲　/　乙　第　　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039B656D" w14:textId="59997181" w:rsidR="00CA6993" w:rsidRPr="0085799F" w:rsidRDefault="007F043D" w:rsidP="00E90CC1">
      <w:pPr>
        <w:spacing w:line="220" w:lineRule="exact"/>
        <w:rPr>
          <w:rFonts w:ascii="ＭＳ 明朝" w:hAnsi="ＭＳ 明朝"/>
          <w:sz w:val="16"/>
          <w:szCs w:val="16"/>
          <w:lang w:val="x-none"/>
        </w:rPr>
      </w:pPr>
      <w:r w:rsidRPr="0085799F">
        <w:rPr>
          <w:rFonts w:ascii="ＭＳ 明朝" w:hAnsi="ＭＳ 明朝" w:hint="eastAsia"/>
          <w:sz w:val="16"/>
          <w:szCs w:val="16"/>
          <w:lang w:val="x-none"/>
        </w:rPr>
        <w:t xml:space="preserve"> 学位記番号、学位授与年月日は研究科において記入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1077D7" w:rsidRPr="0085799F">
        <w:rPr>
          <w:rFonts w:ascii="ＭＳ 明朝" w:hAnsi="ＭＳ 明朝" w:hint="eastAsia"/>
          <w:sz w:val="16"/>
          <w:szCs w:val="16"/>
          <w:lang w:val="x-none"/>
        </w:rPr>
        <w:t>報告番号</w:t>
      </w:r>
      <w:r w:rsidR="004D1B09" w:rsidRPr="0085799F">
        <w:rPr>
          <w:rFonts w:ascii="ＭＳ 明朝" w:hAnsi="ＭＳ 明朝" w:hint="eastAsia"/>
          <w:sz w:val="16"/>
          <w:szCs w:val="16"/>
          <w:lang w:val="x-none"/>
        </w:rPr>
        <w:t>は本部学務課において記入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CA6993" w:rsidRPr="0085799F">
        <w:rPr>
          <w:rFonts w:ascii="ＭＳ 明朝" w:hAnsi="ＭＳ 明朝" w:hint="eastAsia"/>
          <w:sz w:val="16"/>
          <w:szCs w:val="16"/>
          <w:lang w:val="x-none"/>
        </w:rPr>
        <w:t>公開年月日は、附属図書館において記入</w:t>
      </w:r>
    </w:p>
    <w:sectPr w:rsidR="00CA6993" w:rsidRPr="0085799F" w:rsidSect="00D80C6D">
      <w:pgSz w:w="11906" w:h="16838" w:code="9"/>
      <w:pgMar w:top="454" w:right="709" w:bottom="233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35AA" w14:textId="77777777" w:rsidR="000B7C62" w:rsidRDefault="000B7C62" w:rsidP="002A1197">
      <w:r>
        <w:separator/>
      </w:r>
    </w:p>
  </w:endnote>
  <w:endnote w:type="continuationSeparator" w:id="0">
    <w:p w14:paraId="35F7FD82" w14:textId="77777777" w:rsidR="000B7C62" w:rsidRDefault="000B7C62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4D7C" w14:textId="77777777" w:rsidR="000B7C62" w:rsidRDefault="000B7C62" w:rsidP="002A1197">
      <w:r>
        <w:separator/>
      </w:r>
    </w:p>
  </w:footnote>
  <w:footnote w:type="continuationSeparator" w:id="0">
    <w:p w14:paraId="3239794F" w14:textId="77777777" w:rsidR="000B7C62" w:rsidRDefault="000B7C62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DED"/>
    <w:multiLevelType w:val="hybridMultilevel"/>
    <w:tmpl w:val="78A036E6"/>
    <w:lvl w:ilvl="0" w:tplc="E1F2C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875086"/>
    <w:multiLevelType w:val="hybridMultilevel"/>
    <w:tmpl w:val="D3F62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64869F4"/>
    <w:multiLevelType w:val="hybridMultilevel"/>
    <w:tmpl w:val="EDC05CB8"/>
    <w:lvl w:ilvl="0" w:tplc="B720B860">
      <w:start w:val="1"/>
      <w:numFmt w:val="decimalEnclosedCircle"/>
      <w:lvlText w:val="(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2625E"/>
    <w:multiLevelType w:val="hybridMultilevel"/>
    <w:tmpl w:val="1DEAE99C"/>
    <w:lvl w:ilvl="0" w:tplc="0409000B">
      <w:start w:val="1"/>
      <w:numFmt w:val="bullet"/>
      <w:lvlText w:val="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470259">
    <w:abstractNumId w:val="4"/>
  </w:num>
  <w:num w:numId="2" w16cid:durableId="1095052490">
    <w:abstractNumId w:val="6"/>
  </w:num>
  <w:num w:numId="3" w16cid:durableId="1180848755">
    <w:abstractNumId w:val="5"/>
  </w:num>
  <w:num w:numId="4" w16cid:durableId="1014504122">
    <w:abstractNumId w:val="8"/>
  </w:num>
  <w:num w:numId="5" w16cid:durableId="1183200395">
    <w:abstractNumId w:val="2"/>
  </w:num>
  <w:num w:numId="6" w16cid:durableId="643386709">
    <w:abstractNumId w:val="7"/>
  </w:num>
  <w:num w:numId="7" w16cid:durableId="1191334378">
    <w:abstractNumId w:val="0"/>
  </w:num>
  <w:num w:numId="8" w16cid:durableId="242493236">
    <w:abstractNumId w:val="1"/>
  </w:num>
  <w:num w:numId="9" w16cid:durableId="506674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0FB0"/>
    <w:rsid w:val="00052FFF"/>
    <w:rsid w:val="00054868"/>
    <w:rsid w:val="000578D4"/>
    <w:rsid w:val="0006157D"/>
    <w:rsid w:val="000815F5"/>
    <w:rsid w:val="00090557"/>
    <w:rsid w:val="00094B2A"/>
    <w:rsid w:val="00095F5A"/>
    <w:rsid w:val="000A4AC6"/>
    <w:rsid w:val="000A5EB8"/>
    <w:rsid w:val="000B535A"/>
    <w:rsid w:val="000B7C62"/>
    <w:rsid w:val="000B7F0E"/>
    <w:rsid w:val="000F0BBC"/>
    <w:rsid w:val="000F1D1C"/>
    <w:rsid w:val="000F4075"/>
    <w:rsid w:val="000F7965"/>
    <w:rsid w:val="001077D7"/>
    <w:rsid w:val="00120B46"/>
    <w:rsid w:val="00135339"/>
    <w:rsid w:val="00145B4B"/>
    <w:rsid w:val="00154D03"/>
    <w:rsid w:val="00175C2D"/>
    <w:rsid w:val="00180D78"/>
    <w:rsid w:val="00181D73"/>
    <w:rsid w:val="00185673"/>
    <w:rsid w:val="001A3BD7"/>
    <w:rsid w:val="001A7E06"/>
    <w:rsid w:val="001B4B57"/>
    <w:rsid w:val="001C5E9D"/>
    <w:rsid w:val="001F2D21"/>
    <w:rsid w:val="001F5B2D"/>
    <w:rsid w:val="00212930"/>
    <w:rsid w:val="002330B8"/>
    <w:rsid w:val="00243D65"/>
    <w:rsid w:val="002451B7"/>
    <w:rsid w:val="00255477"/>
    <w:rsid w:val="00263A80"/>
    <w:rsid w:val="00277D69"/>
    <w:rsid w:val="002808BF"/>
    <w:rsid w:val="002A1197"/>
    <w:rsid w:val="002B0669"/>
    <w:rsid w:val="002B2546"/>
    <w:rsid w:val="002C652C"/>
    <w:rsid w:val="002D2629"/>
    <w:rsid w:val="002D5284"/>
    <w:rsid w:val="002F035C"/>
    <w:rsid w:val="002F7E9B"/>
    <w:rsid w:val="0031005A"/>
    <w:rsid w:val="00330B67"/>
    <w:rsid w:val="00336BAF"/>
    <w:rsid w:val="003421C8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05E9A"/>
    <w:rsid w:val="004209BE"/>
    <w:rsid w:val="004255F6"/>
    <w:rsid w:val="00425E21"/>
    <w:rsid w:val="004263D0"/>
    <w:rsid w:val="004440EF"/>
    <w:rsid w:val="00444789"/>
    <w:rsid w:val="004462EF"/>
    <w:rsid w:val="00447830"/>
    <w:rsid w:val="00453E24"/>
    <w:rsid w:val="00466E2E"/>
    <w:rsid w:val="004709C7"/>
    <w:rsid w:val="004815A6"/>
    <w:rsid w:val="00481B4B"/>
    <w:rsid w:val="004843FC"/>
    <w:rsid w:val="00487586"/>
    <w:rsid w:val="004957F9"/>
    <w:rsid w:val="00496FC9"/>
    <w:rsid w:val="004A5F89"/>
    <w:rsid w:val="004B27DD"/>
    <w:rsid w:val="004B4EAE"/>
    <w:rsid w:val="004B7B93"/>
    <w:rsid w:val="004C2247"/>
    <w:rsid w:val="004D1B09"/>
    <w:rsid w:val="004D33D6"/>
    <w:rsid w:val="004D37DA"/>
    <w:rsid w:val="004D5322"/>
    <w:rsid w:val="004E54E5"/>
    <w:rsid w:val="004F5F3D"/>
    <w:rsid w:val="005029A1"/>
    <w:rsid w:val="00503F54"/>
    <w:rsid w:val="00516BA9"/>
    <w:rsid w:val="0054472E"/>
    <w:rsid w:val="005863AE"/>
    <w:rsid w:val="00586D21"/>
    <w:rsid w:val="0058762D"/>
    <w:rsid w:val="005903F5"/>
    <w:rsid w:val="005B1AE7"/>
    <w:rsid w:val="005B725D"/>
    <w:rsid w:val="005C4926"/>
    <w:rsid w:val="005D2FBB"/>
    <w:rsid w:val="005E76D4"/>
    <w:rsid w:val="005F0301"/>
    <w:rsid w:val="005F29B0"/>
    <w:rsid w:val="00604CEB"/>
    <w:rsid w:val="006142C9"/>
    <w:rsid w:val="006236BF"/>
    <w:rsid w:val="00634DB9"/>
    <w:rsid w:val="00644EFD"/>
    <w:rsid w:val="00656CC5"/>
    <w:rsid w:val="00662202"/>
    <w:rsid w:val="006828C9"/>
    <w:rsid w:val="00691A7E"/>
    <w:rsid w:val="006B2F44"/>
    <w:rsid w:val="006C2FCD"/>
    <w:rsid w:val="006D2272"/>
    <w:rsid w:val="006D334F"/>
    <w:rsid w:val="00702601"/>
    <w:rsid w:val="00705761"/>
    <w:rsid w:val="0070736F"/>
    <w:rsid w:val="00726DDC"/>
    <w:rsid w:val="00737819"/>
    <w:rsid w:val="0074545B"/>
    <w:rsid w:val="007506BB"/>
    <w:rsid w:val="007517B3"/>
    <w:rsid w:val="00764C1D"/>
    <w:rsid w:val="00764C81"/>
    <w:rsid w:val="00775380"/>
    <w:rsid w:val="007A036A"/>
    <w:rsid w:val="007A4CA0"/>
    <w:rsid w:val="007B1292"/>
    <w:rsid w:val="007B581E"/>
    <w:rsid w:val="007B710E"/>
    <w:rsid w:val="007C1D76"/>
    <w:rsid w:val="007C367C"/>
    <w:rsid w:val="007D2192"/>
    <w:rsid w:val="007D55B9"/>
    <w:rsid w:val="007D5AC4"/>
    <w:rsid w:val="007E436B"/>
    <w:rsid w:val="007F043D"/>
    <w:rsid w:val="007F15CB"/>
    <w:rsid w:val="007F5EC9"/>
    <w:rsid w:val="00800088"/>
    <w:rsid w:val="00804807"/>
    <w:rsid w:val="00815C05"/>
    <w:rsid w:val="00821607"/>
    <w:rsid w:val="00834E97"/>
    <w:rsid w:val="008361E4"/>
    <w:rsid w:val="008374F4"/>
    <w:rsid w:val="0085799F"/>
    <w:rsid w:val="00862D90"/>
    <w:rsid w:val="00876F4C"/>
    <w:rsid w:val="00884999"/>
    <w:rsid w:val="008953C2"/>
    <w:rsid w:val="008B4F54"/>
    <w:rsid w:val="008E04E3"/>
    <w:rsid w:val="008E2326"/>
    <w:rsid w:val="008F229D"/>
    <w:rsid w:val="008F65D5"/>
    <w:rsid w:val="00926156"/>
    <w:rsid w:val="00935B9A"/>
    <w:rsid w:val="009430F1"/>
    <w:rsid w:val="0097285B"/>
    <w:rsid w:val="0097286C"/>
    <w:rsid w:val="00991481"/>
    <w:rsid w:val="00995F47"/>
    <w:rsid w:val="009B1104"/>
    <w:rsid w:val="009B7C21"/>
    <w:rsid w:val="009C690A"/>
    <w:rsid w:val="009F57FD"/>
    <w:rsid w:val="009F7278"/>
    <w:rsid w:val="00A1079B"/>
    <w:rsid w:val="00A11A5B"/>
    <w:rsid w:val="00A165F2"/>
    <w:rsid w:val="00A16FF8"/>
    <w:rsid w:val="00A17087"/>
    <w:rsid w:val="00A22F0B"/>
    <w:rsid w:val="00A30143"/>
    <w:rsid w:val="00A4146C"/>
    <w:rsid w:val="00A451F9"/>
    <w:rsid w:val="00A524FE"/>
    <w:rsid w:val="00A620D2"/>
    <w:rsid w:val="00A64DFA"/>
    <w:rsid w:val="00A74246"/>
    <w:rsid w:val="00A835CB"/>
    <w:rsid w:val="00A85864"/>
    <w:rsid w:val="00A9097F"/>
    <w:rsid w:val="00A978DC"/>
    <w:rsid w:val="00AA0892"/>
    <w:rsid w:val="00AA49F4"/>
    <w:rsid w:val="00AB332D"/>
    <w:rsid w:val="00AC3534"/>
    <w:rsid w:val="00AC497C"/>
    <w:rsid w:val="00AC713B"/>
    <w:rsid w:val="00AC71F3"/>
    <w:rsid w:val="00AE27A7"/>
    <w:rsid w:val="00AF2F96"/>
    <w:rsid w:val="00AF6DC3"/>
    <w:rsid w:val="00B10D30"/>
    <w:rsid w:val="00B1629B"/>
    <w:rsid w:val="00B37E87"/>
    <w:rsid w:val="00B414D5"/>
    <w:rsid w:val="00B577B3"/>
    <w:rsid w:val="00B724C9"/>
    <w:rsid w:val="00B756BD"/>
    <w:rsid w:val="00B85941"/>
    <w:rsid w:val="00BC3B87"/>
    <w:rsid w:val="00BD4B4D"/>
    <w:rsid w:val="00BF68B0"/>
    <w:rsid w:val="00BF74DC"/>
    <w:rsid w:val="00C0110E"/>
    <w:rsid w:val="00C07F02"/>
    <w:rsid w:val="00C226F9"/>
    <w:rsid w:val="00C364E6"/>
    <w:rsid w:val="00C46430"/>
    <w:rsid w:val="00CA6993"/>
    <w:rsid w:val="00CB0CFE"/>
    <w:rsid w:val="00CC1D8D"/>
    <w:rsid w:val="00CC3207"/>
    <w:rsid w:val="00CD4436"/>
    <w:rsid w:val="00CF2D12"/>
    <w:rsid w:val="00D015E8"/>
    <w:rsid w:val="00D01AEF"/>
    <w:rsid w:val="00D13CDF"/>
    <w:rsid w:val="00D17989"/>
    <w:rsid w:val="00D21C99"/>
    <w:rsid w:val="00D22CC4"/>
    <w:rsid w:val="00D263E7"/>
    <w:rsid w:val="00D34773"/>
    <w:rsid w:val="00D4185A"/>
    <w:rsid w:val="00D62C96"/>
    <w:rsid w:val="00D6418D"/>
    <w:rsid w:val="00D70555"/>
    <w:rsid w:val="00D7676A"/>
    <w:rsid w:val="00D775FF"/>
    <w:rsid w:val="00D80C6D"/>
    <w:rsid w:val="00D81F63"/>
    <w:rsid w:val="00D900F2"/>
    <w:rsid w:val="00DB4FEC"/>
    <w:rsid w:val="00DC1936"/>
    <w:rsid w:val="00DC1B7C"/>
    <w:rsid w:val="00DE759C"/>
    <w:rsid w:val="00E36972"/>
    <w:rsid w:val="00E604C5"/>
    <w:rsid w:val="00E638AF"/>
    <w:rsid w:val="00E726DD"/>
    <w:rsid w:val="00E814CA"/>
    <w:rsid w:val="00E90CC1"/>
    <w:rsid w:val="00EB6AD8"/>
    <w:rsid w:val="00EC3228"/>
    <w:rsid w:val="00EE111F"/>
    <w:rsid w:val="00EE1315"/>
    <w:rsid w:val="00EE594E"/>
    <w:rsid w:val="00EE5D6D"/>
    <w:rsid w:val="00EF35E0"/>
    <w:rsid w:val="00EF75E6"/>
    <w:rsid w:val="00F05C69"/>
    <w:rsid w:val="00F12B84"/>
    <w:rsid w:val="00F20818"/>
    <w:rsid w:val="00F24419"/>
    <w:rsid w:val="00F50D46"/>
    <w:rsid w:val="00F601C8"/>
    <w:rsid w:val="00F65986"/>
    <w:rsid w:val="00F72F80"/>
    <w:rsid w:val="00F82DB1"/>
    <w:rsid w:val="00F83595"/>
    <w:rsid w:val="00F87C12"/>
    <w:rsid w:val="00F90FA3"/>
    <w:rsid w:val="00FB39CC"/>
    <w:rsid w:val="00FC13EC"/>
    <w:rsid w:val="00FC4882"/>
    <w:rsid w:val="00FC75E7"/>
    <w:rsid w:val="00FD5956"/>
    <w:rsid w:val="00FD6565"/>
    <w:rsid w:val="00FE06A8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062CD"/>
  <w15:chartTrackingRefBased/>
  <w15:docId w15:val="{46A61DD3-6FC6-4E73-BEA6-6BB9DA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419"/>
    <w:pPr>
      <w:ind w:leftChars="400" w:left="840"/>
    </w:pPr>
  </w:style>
  <w:style w:type="character" w:styleId="ac">
    <w:name w:val="annotation reference"/>
    <w:basedOn w:val="a0"/>
    <w:rsid w:val="005F0301"/>
    <w:rPr>
      <w:sz w:val="18"/>
      <w:szCs w:val="18"/>
    </w:rPr>
  </w:style>
  <w:style w:type="paragraph" w:styleId="ad">
    <w:name w:val="annotation text"/>
    <w:basedOn w:val="a"/>
    <w:link w:val="ae"/>
    <w:rsid w:val="005F0301"/>
    <w:pPr>
      <w:jc w:val="left"/>
    </w:pPr>
  </w:style>
  <w:style w:type="character" w:customStyle="1" w:styleId="ae">
    <w:name w:val="コメント文字列 (文字)"/>
    <w:basedOn w:val="a0"/>
    <w:link w:val="ad"/>
    <w:rsid w:val="005F0301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5F0301"/>
    <w:rPr>
      <w:b/>
      <w:bCs/>
    </w:rPr>
  </w:style>
  <w:style w:type="character" w:customStyle="1" w:styleId="af0">
    <w:name w:val="コメント内容 (文字)"/>
    <w:basedOn w:val="ae"/>
    <w:link w:val="af"/>
    <w:rsid w:val="005F0301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01AEF"/>
    <w:rPr>
      <w:kern w:val="2"/>
      <w:sz w:val="21"/>
      <w:szCs w:val="21"/>
    </w:rPr>
  </w:style>
  <w:style w:type="paragraph" w:customStyle="1" w:styleId="Default">
    <w:name w:val="Default"/>
    <w:rsid w:val="00175C2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8" ma:contentTypeDescription="新しいドキュメントを作成します。" ma:contentTypeScope="" ma:versionID="f65138f3d53bfec0e4e33e6a35eba5de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71396aa8370ba5fd94557a3ec08f81e0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F0BED-1D65-4D77-9802-8F96218E7FA5}">
  <ds:schemaRefs>
    <ds:schemaRef ds:uri="http://schemas.microsoft.com/office/infopath/2007/PartnerControls"/>
    <ds:schemaRef ds:uri="http://purl.org/dc/terms/"/>
    <ds:schemaRef ds:uri="dbdee90e-85b8-4917-8d5d-a424c3b0537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d2d8260c-a828-4dde-83af-08a33572eb10"/>
  </ds:schemaRefs>
</ds:datastoreItem>
</file>

<file path=customXml/itemProps2.xml><?xml version="1.0" encoding="utf-8"?>
<ds:datastoreItem xmlns:ds="http://schemas.openxmlformats.org/officeDocument/2006/customXml" ds:itemID="{64CCD7A7-4A84-4D84-A921-27203F836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7DAD2-551E-4087-A1AD-E26B077F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3022</Characters>
  <Application>Microsoft Office Word</Application>
  <DocSecurity>4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塚田　亜純</cp:lastModifiedBy>
  <cp:revision>2</cp:revision>
  <cp:lastPrinted>2023-08-29T06:28:00Z</cp:lastPrinted>
  <dcterms:created xsi:type="dcterms:W3CDTF">2025-04-28T06:57:00Z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  <property fmtid="{D5CDD505-2E9C-101B-9397-08002B2CF9AE}" pid="3" name="_DocHome">
    <vt:i4>-450289044</vt:i4>
  </property>
</Properties>
</file>